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48" w:tblpYSpec="inside"/>
        <w:tblW w:w="11067" w:type="dxa"/>
        <w:tblLook w:val="04A0" w:firstRow="1" w:lastRow="0" w:firstColumn="1" w:lastColumn="0" w:noHBand="0" w:noVBand="1"/>
      </w:tblPr>
      <w:tblGrid>
        <w:gridCol w:w="1175"/>
        <w:gridCol w:w="1160"/>
        <w:gridCol w:w="1124"/>
        <w:gridCol w:w="1162"/>
        <w:gridCol w:w="1169"/>
        <w:gridCol w:w="1079"/>
        <w:gridCol w:w="390"/>
        <w:gridCol w:w="1188"/>
        <w:gridCol w:w="1358"/>
        <w:gridCol w:w="1262"/>
      </w:tblGrid>
      <w:tr w:rsidR="00137A15" w:rsidTr="00137A15">
        <w:trPr>
          <w:trHeight w:val="223"/>
        </w:trPr>
        <w:tc>
          <w:tcPr>
            <w:tcW w:w="1175" w:type="dxa"/>
            <w:shd w:val="clear" w:color="auto" w:fill="000000" w:themeFill="text1"/>
          </w:tcPr>
          <w:p w:rsidR="00137A15" w:rsidRPr="00137A15" w:rsidRDefault="00137A15" w:rsidP="00137A15">
            <w:pPr>
              <w:rPr>
                <w:b/>
              </w:rPr>
            </w:pPr>
            <w:bookmarkStart w:id="0" w:name="_GoBack"/>
            <w:bookmarkEnd w:id="0"/>
            <w:r w:rsidRPr="00137A15">
              <w:rPr>
                <w:b/>
              </w:rPr>
              <w:t>A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137A15" w:rsidRDefault="00137A15" w:rsidP="00137A15">
            <w:r>
              <w:t>Mon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:rsidR="00137A15" w:rsidRDefault="00137A15" w:rsidP="00137A15">
            <w:r>
              <w:t>Tue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:rsidR="00137A15" w:rsidRDefault="00137A15" w:rsidP="00137A15">
            <w:r>
              <w:t>Wed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:rsidR="00137A15" w:rsidRDefault="00137A15" w:rsidP="00137A15">
            <w:proofErr w:type="spellStart"/>
            <w:r>
              <w:t>Thur</w:t>
            </w:r>
            <w:proofErr w:type="spellEnd"/>
          </w:p>
        </w:tc>
        <w:tc>
          <w:tcPr>
            <w:tcW w:w="1079" w:type="dxa"/>
            <w:shd w:val="clear" w:color="auto" w:fill="BFBFBF" w:themeFill="background1" w:themeFillShade="BF"/>
          </w:tcPr>
          <w:p w:rsidR="00137A15" w:rsidRDefault="00137A15" w:rsidP="00137A15">
            <w:r>
              <w:t>Fri</w:t>
            </w:r>
          </w:p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  <w:shd w:val="clear" w:color="auto" w:fill="BFBFBF" w:themeFill="background1" w:themeFillShade="BF"/>
          </w:tcPr>
          <w:p w:rsidR="00137A15" w:rsidRDefault="00137A15" w:rsidP="00137A15"/>
        </w:tc>
        <w:tc>
          <w:tcPr>
            <w:tcW w:w="1358" w:type="dxa"/>
            <w:shd w:val="clear" w:color="auto" w:fill="BFBFBF" w:themeFill="background1" w:themeFillShade="BF"/>
          </w:tcPr>
          <w:p w:rsidR="00137A15" w:rsidRDefault="00137A15" w:rsidP="00137A15">
            <w:r>
              <w:t>Sat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137A15" w:rsidRDefault="00137A15" w:rsidP="00137A15">
            <w:r>
              <w:t>Sun</w:t>
            </w:r>
          </w:p>
        </w:tc>
      </w:tr>
      <w:tr w:rsidR="00137A15" w:rsidTr="00FC30CB">
        <w:trPr>
          <w:trHeight w:val="522"/>
        </w:trPr>
        <w:tc>
          <w:tcPr>
            <w:tcW w:w="1175" w:type="dxa"/>
          </w:tcPr>
          <w:p w:rsidR="00137A15" w:rsidRDefault="00137A15" w:rsidP="00137A15">
            <w:r>
              <w:t>1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9am – 10am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485"/>
        </w:trPr>
        <w:tc>
          <w:tcPr>
            <w:tcW w:w="1175" w:type="dxa"/>
          </w:tcPr>
          <w:p w:rsidR="00137A15" w:rsidRDefault="00137A15" w:rsidP="00137A15">
            <w:r>
              <w:t>2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10am-11am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522"/>
        </w:trPr>
        <w:tc>
          <w:tcPr>
            <w:tcW w:w="1175" w:type="dxa"/>
          </w:tcPr>
          <w:p w:rsidR="00137A15" w:rsidRDefault="00137A15" w:rsidP="00137A15">
            <w:r>
              <w:t>3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11am-12pm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485"/>
        </w:trPr>
        <w:tc>
          <w:tcPr>
            <w:tcW w:w="1175" w:type="dxa"/>
          </w:tcPr>
          <w:p w:rsidR="00137A15" w:rsidRDefault="00137A15" w:rsidP="00137A15">
            <w:r>
              <w:t>4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12pm-1pm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522"/>
        </w:trPr>
        <w:tc>
          <w:tcPr>
            <w:tcW w:w="1175" w:type="dxa"/>
          </w:tcPr>
          <w:p w:rsidR="00137A15" w:rsidRDefault="00137A15" w:rsidP="00137A15">
            <w:r>
              <w:t>5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1pm-2pm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670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3pm-4pm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2pm-3pm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708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4pm-5pm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3pm-4pm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670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5pm-6pm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4pm-5pm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708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6pm-7pm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5pm-6pm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708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7pm-8pm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6pm-7pm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670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8pm-9pm</w:t>
            </w:r>
          </w:p>
          <w:p w:rsidR="00137A15" w:rsidRPr="00137A15" w:rsidRDefault="00137A15" w:rsidP="00137A15">
            <w:pPr>
              <w:rPr>
                <w:sz w:val="2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7pm-8pm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60"/>
        </w:trPr>
        <w:tc>
          <w:tcPr>
            <w:tcW w:w="1175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6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24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62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69" w:type="dxa"/>
            <w:shd w:val="clear" w:color="auto" w:fill="000000" w:themeFill="text1"/>
          </w:tcPr>
          <w:p w:rsidR="00137A15" w:rsidRDefault="00137A15" w:rsidP="00137A15"/>
        </w:tc>
        <w:tc>
          <w:tcPr>
            <w:tcW w:w="1079" w:type="dxa"/>
            <w:shd w:val="clear" w:color="auto" w:fill="000000" w:themeFill="text1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  <w:shd w:val="clear" w:color="auto" w:fill="000000" w:themeFill="text1"/>
          </w:tcPr>
          <w:p w:rsidR="00137A15" w:rsidRDefault="00137A15" w:rsidP="00137A15"/>
        </w:tc>
        <w:tc>
          <w:tcPr>
            <w:tcW w:w="1358" w:type="dxa"/>
            <w:shd w:val="clear" w:color="auto" w:fill="000000" w:themeFill="text1"/>
          </w:tcPr>
          <w:p w:rsidR="00137A15" w:rsidRDefault="00137A15" w:rsidP="00137A15"/>
        </w:tc>
        <w:tc>
          <w:tcPr>
            <w:tcW w:w="1262" w:type="dxa"/>
            <w:shd w:val="clear" w:color="auto" w:fill="000000" w:themeFill="text1"/>
          </w:tcPr>
          <w:p w:rsidR="00137A15" w:rsidRDefault="00137A15" w:rsidP="00137A15"/>
        </w:tc>
      </w:tr>
      <w:tr w:rsidR="00137A15" w:rsidTr="00137A15">
        <w:trPr>
          <w:trHeight w:val="223"/>
        </w:trPr>
        <w:tc>
          <w:tcPr>
            <w:tcW w:w="1175" w:type="dxa"/>
            <w:shd w:val="clear" w:color="auto" w:fill="000000" w:themeFill="text1"/>
          </w:tcPr>
          <w:p w:rsidR="00137A15" w:rsidRPr="00137A15" w:rsidRDefault="00137A15" w:rsidP="00137A15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137A15" w:rsidRDefault="00137A15" w:rsidP="00137A15">
            <w:r>
              <w:t>Mon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:rsidR="00137A15" w:rsidRDefault="00137A15" w:rsidP="00137A15">
            <w:r>
              <w:t>Tue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:rsidR="00137A15" w:rsidRDefault="00137A15" w:rsidP="00137A15">
            <w:r>
              <w:t>Wed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:rsidR="00137A15" w:rsidRDefault="00137A15" w:rsidP="00137A15">
            <w:proofErr w:type="spellStart"/>
            <w:r>
              <w:t>Thur</w:t>
            </w:r>
            <w:proofErr w:type="spellEnd"/>
          </w:p>
        </w:tc>
        <w:tc>
          <w:tcPr>
            <w:tcW w:w="1079" w:type="dxa"/>
            <w:shd w:val="clear" w:color="auto" w:fill="BFBFBF" w:themeFill="background1" w:themeFillShade="BF"/>
          </w:tcPr>
          <w:p w:rsidR="00137A15" w:rsidRDefault="00137A15" w:rsidP="00137A15">
            <w:r>
              <w:t>Fri</w:t>
            </w:r>
          </w:p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  <w:shd w:val="clear" w:color="auto" w:fill="BFBFBF" w:themeFill="background1" w:themeFillShade="BF"/>
          </w:tcPr>
          <w:p w:rsidR="00137A15" w:rsidRDefault="00137A15" w:rsidP="00137A15"/>
        </w:tc>
        <w:tc>
          <w:tcPr>
            <w:tcW w:w="1358" w:type="dxa"/>
            <w:shd w:val="clear" w:color="auto" w:fill="BFBFBF" w:themeFill="background1" w:themeFillShade="BF"/>
          </w:tcPr>
          <w:p w:rsidR="00137A15" w:rsidRDefault="00137A15" w:rsidP="00137A15">
            <w:r>
              <w:t>Sat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137A15" w:rsidRDefault="00137A15" w:rsidP="00137A15">
            <w:r>
              <w:t>Sun</w:t>
            </w:r>
          </w:p>
        </w:tc>
      </w:tr>
      <w:tr w:rsidR="00137A15" w:rsidTr="00FC30CB">
        <w:trPr>
          <w:trHeight w:val="223"/>
        </w:trPr>
        <w:tc>
          <w:tcPr>
            <w:tcW w:w="1175" w:type="dxa"/>
          </w:tcPr>
          <w:p w:rsidR="00137A15" w:rsidRDefault="00137A15" w:rsidP="00137A15">
            <w:r>
              <w:t>1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9am – 10am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260"/>
        </w:trPr>
        <w:tc>
          <w:tcPr>
            <w:tcW w:w="1175" w:type="dxa"/>
          </w:tcPr>
          <w:p w:rsidR="00137A15" w:rsidRDefault="00137A15" w:rsidP="00137A15">
            <w:r>
              <w:t>2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10am-11am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223"/>
        </w:trPr>
        <w:tc>
          <w:tcPr>
            <w:tcW w:w="1175" w:type="dxa"/>
          </w:tcPr>
          <w:p w:rsidR="00137A15" w:rsidRDefault="00137A15" w:rsidP="00137A15">
            <w:r>
              <w:t>3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11am-12pm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223"/>
        </w:trPr>
        <w:tc>
          <w:tcPr>
            <w:tcW w:w="1175" w:type="dxa"/>
          </w:tcPr>
          <w:p w:rsidR="00137A15" w:rsidRDefault="00137A15" w:rsidP="00137A15">
            <w:r>
              <w:t>4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12pm-1pm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FC30CB">
        <w:trPr>
          <w:trHeight w:val="260"/>
        </w:trPr>
        <w:tc>
          <w:tcPr>
            <w:tcW w:w="1175" w:type="dxa"/>
          </w:tcPr>
          <w:p w:rsidR="00137A15" w:rsidRDefault="00137A15" w:rsidP="00137A15">
            <w:r>
              <w:t>5</w:t>
            </w:r>
          </w:p>
          <w:p w:rsidR="00137A15" w:rsidRDefault="00137A15" w:rsidP="00137A15"/>
        </w:tc>
        <w:tc>
          <w:tcPr>
            <w:tcW w:w="1160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24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2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16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1079" w:type="dxa"/>
            <w:shd w:val="clear" w:color="auto" w:fill="D9D9D9" w:themeFill="background1" w:themeFillShade="D9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1pm-2pm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23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3pm-4pm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8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2pm-3pm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23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4pm-5pm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1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3pm-4pm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60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5pm-6pm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10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4pm-5pm</w:t>
            </w: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23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6pm-7pm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14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5pm-6pm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23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7pm-8pm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14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6pm-7pm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  <w:tr w:rsidR="00137A15" w:rsidTr="00137A15">
        <w:trPr>
          <w:trHeight w:val="260"/>
        </w:trPr>
        <w:tc>
          <w:tcPr>
            <w:tcW w:w="1175" w:type="dxa"/>
          </w:tcPr>
          <w:p w:rsidR="00137A15" w:rsidRDefault="00137A15" w:rsidP="00137A15">
            <w:pPr>
              <w:rPr>
                <w:sz w:val="20"/>
              </w:rPr>
            </w:pPr>
            <w:r w:rsidRPr="00137A15">
              <w:rPr>
                <w:sz w:val="20"/>
              </w:rPr>
              <w:t>8pm-9pm</w:t>
            </w:r>
          </w:p>
          <w:p w:rsidR="00137A15" w:rsidRDefault="00137A15" w:rsidP="00137A15">
            <w:pPr>
              <w:rPr>
                <w:sz w:val="20"/>
              </w:rPr>
            </w:pPr>
          </w:p>
          <w:p w:rsidR="00137A15" w:rsidRPr="00E03D3A" w:rsidRDefault="00137A15" w:rsidP="00137A15">
            <w:pPr>
              <w:rPr>
                <w:sz w:val="14"/>
              </w:rPr>
            </w:pPr>
          </w:p>
        </w:tc>
        <w:tc>
          <w:tcPr>
            <w:tcW w:w="1160" w:type="dxa"/>
          </w:tcPr>
          <w:p w:rsidR="00137A15" w:rsidRDefault="00137A15" w:rsidP="00137A15"/>
        </w:tc>
        <w:tc>
          <w:tcPr>
            <w:tcW w:w="1124" w:type="dxa"/>
          </w:tcPr>
          <w:p w:rsidR="00137A15" w:rsidRDefault="00137A15" w:rsidP="00137A15"/>
        </w:tc>
        <w:tc>
          <w:tcPr>
            <w:tcW w:w="1162" w:type="dxa"/>
          </w:tcPr>
          <w:p w:rsidR="00137A15" w:rsidRDefault="00137A15" w:rsidP="00137A15"/>
        </w:tc>
        <w:tc>
          <w:tcPr>
            <w:tcW w:w="1169" w:type="dxa"/>
          </w:tcPr>
          <w:p w:rsidR="00137A15" w:rsidRDefault="00137A15" w:rsidP="00137A15"/>
        </w:tc>
        <w:tc>
          <w:tcPr>
            <w:tcW w:w="1079" w:type="dxa"/>
          </w:tcPr>
          <w:p w:rsidR="00137A15" w:rsidRDefault="00137A15" w:rsidP="00137A15"/>
        </w:tc>
        <w:tc>
          <w:tcPr>
            <w:tcW w:w="390" w:type="dxa"/>
            <w:shd w:val="clear" w:color="auto" w:fill="000000" w:themeFill="text1"/>
          </w:tcPr>
          <w:p w:rsidR="00137A15" w:rsidRDefault="00137A15" w:rsidP="00137A15"/>
        </w:tc>
        <w:tc>
          <w:tcPr>
            <w:tcW w:w="1188" w:type="dxa"/>
          </w:tcPr>
          <w:p w:rsidR="00137A15" w:rsidRPr="00137A15" w:rsidRDefault="00137A15" w:rsidP="00137A15">
            <w:pPr>
              <w:rPr>
                <w:sz w:val="20"/>
                <w:szCs w:val="20"/>
              </w:rPr>
            </w:pPr>
            <w:r w:rsidRPr="00137A15">
              <w:rPr>
                <w:sz w:val="20"/>
                <w:szCs w:val="20"/>
              </w:rPr>
              <w:t>7pm-8pm</w:t>
            </w:r>
          </w:p>
          <w:p w:rsidR="00137A15" w:rsidRPr="00137A15" w:rsidRDefault="00137A15" w:rsidP="00137A1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137A15" w:rsidRDefault="00137A15" w:rsidP="00137A15"/>
        </w:tc>
        <w:tc>
          <w:tcPr>
            <w:tcW w:w="1262" w:type="dxa"/>
          </w:tcPr>
          <w:p w:rsidR="00137A15" w:rsidRDefault="00137A15" w:rsidP="00137A15"/>
        </w:tc>
      </w:tr>
    </w:tbl>
    <w:p w:rsidR="00FA6508" w:rsidRDefault="00FC30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9592310</wp:posOffset>
                </wp:positionV>
                <wp:extent cx="3105150" cy="647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0CB" w:rsidRPr="00FC30CB" w:rsidRDefault="00FC30CB" w:rsidP="00FC30C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30CB">
                              <w:rPr>
                                <w:rFonts w:ascii="Arial" w:hAnsi="Arial" w:cs="Arial"/>
                                <w:sz w:val="24"/>
                              </w:rPr>
                              <w:t>Use to plan time, deadlines and activities</w:t>
                            </w:r>
                          </w:p>
                          <w:p w:rsidR="00FC30CB" w:rsidRPr="00FC30CB" w:rsidRDefault="00FC30CB" w:rsidP="00FC30C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30CB">
                              <w:rPr>
                                <w:rFonts w:ascii="Arial" w:hAnsi="Arial" w:cs="Arial"/>
                                <w:sz w:val="24"/>
                              </w:rPr>
                              <w:t>Enjoy free time, have fun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 w:rsidRPr="00FC30CB">
                              <w:rPr>
                                <w:rFonts w:ascii="Arial" w:hAnsi="Arial" w:cs="Arial"/>
                                <w:sz w:val="24"/>
                              </w:rPr>
                              <w:t xml:space="preserve"> but ensure that the work is being done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755.3pt;width:24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" fillcolor="#bfbfbf [2412]" strokeweight=".5pt">
                <v:textbox>
                  <w:txbxContent>
                    <w:p w:rsidR="00FC30CB" w:rsidRPr="00FC30CB" w:rsidRDefault="00FC30CB" w:rsidP="00FC30C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FC30CB">
                        <w:rPr>
                          <w:rFonts w:ascii="Arial" w:hAnsi="Arial" w:cs="Arial"/>
                          <w:sz w:val="24"/>
                        </w:rPr>
                        <w:t>Use to plan time, deadlines and activities</w:t>
                      </w:r>
                    </w:p>
                    <w:p w:rsidR="00FC30CB" w:rsidRPr="00FC30CB" w:rsidRDefault="00FC30CB" w:rsidP="00FC30C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FC30CB">
                        <w:rPr>
                          <w:rFonts w:ascii="Arial" w:hAnsi="Arial" w:cs="Arial"/>
                          <w:sz w:val="24"/>
                        </w:rPr>
                        <w:t>Enjoy free time, have fun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 w:rsidRPr="00FC30CB">
                        <w:rPr>
                          <w:rFonts w:ascii="Arial" w:hAnsi="Arial" w:cs="Arial"/>
                          <w:sz w:val="24"/>
                        </w:rPr>
                        <w:t xml:space="preserve"> but ensure that the work is being done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37A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9592310</wp:posOffset>
                </wp:positionV>
                <wp:extent cx="3733800" cy="647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5" w:rsidRPr="00D46F19" w:rsidRDefault="00FC30CB" w:rsidP="00FC30C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D46F1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  <w:t>Fortnightly 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7pt;margin-top:755.3pt;width:294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" fillcolor="black [3213]" strokeweight=".5pt">
                <v:textbox>
                  <w:txbxContent>
                    <w:p w:rsidR="00137A15" w:rsidRPr="00D46F19" w:rsidRDefault="00FC30CB" w:rsidP="00FC30C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</w:pPr>
                      <w:bookmarkStart w:id="1" w:name="_GoBack"/>
                      <w:r w:rsidRPr="00D46F19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  <w:t>Fortnightly Planner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37A15" w:rsidRDefault="00137A15"/>
    <w:sectPr w:rsidR="00137A15" w:rsidSect="00137A15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15"/>
    <w:rsid w:val="00137A15"/>
    <w:rsid w:val="0066131A"/>
    <w:rsid w:val="007E507E"/>
    <w:rsid w:val="00937D2A"/>
    <w:rsid w:val="00C260D1"/>
    <w:rsid w:val="00D46F19"/>
    <w:rsid w:val="00E03D3A"/>
    <w:rsid w:val="00FA6508"/>
    <w:rsid w:val="00FC30CB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0BE20-6E92-48C6-B7DA-012F160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0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Grey</dc:creator>
  <cp:lastModifiedBy>Zoe Hitchens</cp:lastModifiedBy>
  <cp:revision>2</cp:revision>
  <cp:lastPrinted>2022-06-22T08:23:00Z</cp:lastPrinted>
  <dcterms:created xsi:type="dcterms:W3CDTF">2022-06-22T08:25:00Z</dcterms:created>
  <dcterms:modified xsi:type="dcterms:W3CDTF">2022-06-22T08:25:00Z</dcterms:modified>
</cp:coreProperties>
</file>