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41B" w:rsidRDefault="00A65983">
      <w:pPr>
        <w:rPr>
          <w:b/>
        </w:rPr>
      </w:pPr>
      <w:r w:rsidRPr="003834A2">
        <w:rPr>
          <w:rFonts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77E681B" wp14:editId="076CB658">
            <wp:simplePos x="0" y="0"/>
            <wp:positionH relativeFrom="margin">
              <wp:posOffset>5143500</wp:posOffset>
            </wp:positionH>
            <wp:positionV relativeFrom="paragraph">
              <wp:posOffset>1905</wp:posOffset>
            </wp:positionV>
            <wp:extent cx="546100" cy="666750"/>
            <wp:effectExtent l="0" t="0" r="6350" b="0"/>
            <wp:wrapTight wrapText="bothSides">
              <wp:wrapPolygon edited="0">
                <wp:start x="0" y="0"/>
                <wp:lineTo x="0" y="20983"/>
                <wp:lineTo x="21098" y="20983"/>
                <wp:lineTo x="21098" y="0"/>
                <wp:lineTo x="0" y="0"/>
              </wp:wrapPolygon>
            </wp:wrapTight>
            <wp:docPr id="19" name="Picture 1" descr="wellington_badge_new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lington_badge_new_lar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51E" w:rsidRPr="00151A44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6E5E36D" wp14:editId="7C529D4B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4343400" cy="609600"/>
            <wp:effectExtent l="0" t="0" r="0" b="0"/>
            <wp:wrapTight wrapText="bothSides">
              <wp:wrapPolygon edited="0">
                <wp:start x="0" y="0"/>
                <wp:lineTo x="0" y="20925"/>
                <wp:lineTo x="21505" y="20925"/>
                <wp:lineTo x="21505" y="0"/>
                <wp:lineTo x="0" y="0"/>
              </wp:wrapPolygon>
            </wp:wrapTight>
            <wp:docPr id="1" name="Picture 1" descr="C:\Users\sroberts.WELLINGTON.000\AppData\Local\Microsoft\Windows\Temporary Internet Files\Content.Outlook\SQSD265O\welling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oberts.WELLINGTON.000\AppData\Local\Microsoft\Windows\Temporary Internet Files\Content.Outlook\SQSD265O\wellingt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51E" w:rsidRDefault="009D551E">
      <w:pPr>
        <w:rPr>
          <w:b/>
        </w:rPr>
      </w:pPr>
    </w:p>
    <w:p w:rsidR="00983C98" w:rsidRDefault="00983C98">
      <w:pPr>
        <w:rPr>
          <w:b/>
        </w:rPr>
      </w:pPr>
    </w:p>
    <w:p w:rsidR="00B44877" w:rsidRDefault="001E2C79">
      <w:pPr>
        <w:rPr>
          <w:b/>
        </w:rPr>
      </w:pPr>
      <w:r>
        <w:rPr>
          <w:b/>
        </w:rPr>
        <w:t>In-Year Transfer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A36B0" w:rsidTr="005A36B0">
        <w:tc>
          <w:tcPr>
            <w:tcW w:w="3005" w:type="dxa"/>
          </w:tcPr>
          <w:p w:rsidR="005A36B0" w:rsidRDefault="00882E96">
            <w:pPr>
              <w:rPr>
                <w:b/>
              </w:rPr>
            </w:pPr>
            <w:r>
              <w:rPr>
                <w:b/>
              </w:rPr>
              <w:t>CHILD DETAILS</w:t>
            </w:r>
          </w:p>
        </w:tc>
        <w:tc>
          <w:tcPr>
            <w:tcW w:w="3005" w:type="dxa"/>
          </w:tcPr>
          <w:p w:rsidR="005A36B0" w:rsidRPr="00882E96" w:rsidRDefault="00882E96">
            <w:r w:rsidRPr="00882E96">
              <w:t>Surname:</w:t>
            </w:r>
          </w:p>
        </w:tc>
        <w:tc>
          <w:tcPr>
            <w:tcW w:w="3006" w:type="dxa"/>
          </w:tcPr>
          <w:p w:rsidR="005A36B0" w:rsidRPr="00882E96" w:rsidRDefault="00882E96">
            <w:r w:rsidRPr="00882E96">
              <w:t>Forename:</w:t>
            </w:r>
          </w:p>
          <w:p w:rsidR="00882E96" w:rsidRPr="00882E96" w:rsidRDefault="00882E96"/>
        </w:tc>
      </w:tr>
      <w:tr w:rsidR="005A36B0" w:rsidTr="005A36B0">
        <w:tc>
          <w:tcPr>
            <w:tcW w:w="3005" w:type="dxa"/>
          </w:tcPr>
          <w:p w:rsidR="005A36B0" w:rsidRPr="00882E96" w:rsidRDefault="00882E96">
            <w:r w:rsidRPr="00882E96">
              <w:t>Year group applying for:</w:t>
            </w:r>
          </w:p>
        </w:tc>
        <w:tc>
          <w:tcPr>
            <w:tcW w:w="3005" w:type="dxa"/>
          </w:tcPr>
          <w:p w:rsidR="005A36B0" w:rsidRPr="00882E96" w:rsidRDefault="00882E96">
            <w:r w:rsidRPr="00882E96">
              <w:t>Date of Birth:</w:t>
            </w:r>
          </w:p>
          <w:p w:rsidR="00882E96" w:rsidRPr="00882E96" w:rsidRDefault="00882E96"/>
        </w:tc>
        <w:tc>
          <w:tcPr>
            <w:tcW w:w="3006" w:type="dxa"/>
          </w:tcPr>
          <w:p w:rsidR="005A36B0" w:rsidRPr="00882E96" w:rsidRDefault="00882E96">
            <w:r w:rsidRPr="00882E96">
              <w:t>Male/Female</w:t>
            </w:r>
            <w:r w:rsidR="004C477C">
              <w:t>:</w:t>
            </w:r>
          </w:p>
        </w:tc>
      </w:tr>
      <w:tr w:rsidR="004C477C" w:rsidTr="007D7AA5">
        <w:tc>
          <w:tcPr>
            <w:tcW w:w="9016" w:type="dxa"/>
            <w:gridSpan w:val="3"/>
          </w:tcPr>
          <w:p w:rsidR="004C477C" w:rsidRDefault="004C477C">
            <w:r w:rsidRPr="00882E96">
              <w:t>Current Address: (the child’s normal place of residence)</w:t>
            </w:r>
          </w:p>
          <w:p w:rsidR="004C477C" w:rsidRDefault="004C477C"/>
          <w:p w:rsidR="004C477C" w:rsidRDefault="004C477C"/>
          <w:p w:rsidR="004C477C" w:rsidRDefault="004C477C" w:rsidP="004C477C">
            <w:r>
              <w:t>Postcode:</w:t>
            </w:r>
          </w:p>
          <w:p w:rsidR="004C477C" w:rsidRDefault="004C477C" w:rsidP="004C477C">
            <w:pPr>
              <w:rPr>
                <w:b/>
              </w:rPr>
            </w:pPr>
          </w:p>
        </w:tc>
      </w:tr>
      <w:tr w:rsidR="00882E96" w:rsidTr="009D551E">
        <w:tc>
          <w:tcPr>
            <w:tcW w:w="9016" w:type="dxa"/>
            <w:gridSpan w:val="3"/>
          </w:tcPr>
          <w:p w:rsidR="00882E96" w:rsidRDefault="00882E96">
            <w:r w:rsidRPr="00882E96">
              <w:t>School currently attending/last school attended:</w:t>
            </w:r>
          </w:p>
          <w:p w:rsidR="00882E96" w:rsidRPr="00882E96" w:rsidRDefault="00882E96"/>
        </w:tc>
      </w:tr>
      <w:tr w:rsidR="00882E96" w:rsidTr="009D551E">
        <w:tc>
          <w:tcPr>
            <w:tcW w:w="9016" w:type="dxa"/>
            <w:gridSpan w:val="3"/>
          </w:tcPr>
          <w:p w:rsidR="00882E96" w:rsidRDefault="00882E96">
            <w:r w:rsidRPr="00C75677">
              <w:t xml:space="preserve">Date child left previous school </w:t>
            </w:r>
            <w:r w:rsidR="00C75677" w:rsidRPr="00C75677">
              <w:t>(if applicable):</w:t>
            </w:r>
          </w:p>
          <w:p w:rsidR="00C75677" w:rsidRPr="00C75677" w:rsidRDefault="00C75677"/>
        </w:tc>
      </w:tr>
      <w:tr w:rsidR="004C477C" w:rsidTr="009D551E">
        <w:tc>
          <w:tcPr>
            <w:tcW w:w="9016" w:type="dxa"/>
            <w:gridSpan w:val="3"/>
          </w:tcPr>
          <w:p w:rsidR="004C477C" w:rsidRDefault="004C477C">
            <w:r>
              <w:t>Name of Primary School attended:</w:t>
            </w:r>
          </w:p>
          <w:p w:rsidR="004C477C" w:rsidRPr="00C75677" w:rsidRDefault="004C477C"/>
        </w:tc>
      </w:tr>
      <w:tr w:rsidR="00C75677" w:rsidTr="009D551E">
        <w:tc>
          <w:tcPr>
            <w:tcW w:w="9016" w:type="dxa"/>
            <w:gridSpan w:val="3"/>
          </w:tcPr>
          <w:p w:rsidR="00C75677" w:rsidRDefault="00C75677">
            <w:r w:rsidRPr="00C75677">
              <w:t>Reason for In-Year Transfer application:</w:t>
            </w:r>
          </w:p>
          <w:p w:rsidR="00C75677" w:rsidRDefault="00C75677"/>
          <w:p w:rsidR="00C75677" w:rsidRDefault="00C75677">
            <w:bookmarkStart w:id="0" w:name="_GoBack"/>
            <w:bookmarkEnd w:id="0"/>
          </w:p>
          <w:p w:rsidR="004C477C" w:rsidRDefault="004C477C"/>
          <w:p w:rsidR="004C66A1" w:rsidRDefault="004C66A1"/>
          <w:p w:rsidR="00C75677" w:rsidRDefault="00C75677"/>
          <w:p w:rsidR="00C75677" w:rsidRDefault="00C75677"/>
          <w:p w:rsidR="00C75677" w:rsidRPr="00C75677" w:rsidRDefault="00C75677"/>
          <w:p w:rsidR="00C75677" w:rsidRDefault="00C75677">
            <w:pPr>
              <w:rPr>
                <w:b/>
              </w:rPr>
            </w:pPr>
          </w:p>
        </w:tc>
      </w:tr>
    </w:tbl>
    <w:p w:rsidR="001E2C79" w:rsidRDefault="001E2C7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1508"/>
      </w:tblGrid>
      <w:tr w:rsidR="0077722B" w:rsidTr="0077722B">
        <w:tc>
          <w:tcPr>
            <w:tcW w:w="5949" w:type="dxa"/>
            <w:tcBorders>
              <w:top w:val="nil"/>
              <w:left w:val="nil"/>
            </w:tcBorders>
          </w:tcPr>
          <w:p w:rsidR="0077722B" w:rsidRDefault="0077722B">
            <w:pPr>
              <w:rPr>
                <w:b/>
              </w:rPr>
            </w:pPr>
          </w:p>
        </w:tc>
        <w:tc>
          <w:tcPr>
            <w:tcW w:w="1559" w:type="dxa"/>
          </w:tcPr>
          <w:p w:rsidR="0077722B" w:rsidRDefault="0077722B" w:rsidP="0077722B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508" w:type="dxa"/>
          </w:tcPr>
          <w:p w:rsidR="0077722B" w:rsidRDefault="0077722B" w:rsidP="0077722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7722B" w:rsidRPr="0077722B" w:rsidTr="0077722B">
        <w:tc>
          <w:tcPr>
            <w:tcW w:w="5949" w:type="dxa"/>
          </w:tcPr>
          <w:p w:rsidR="0077722B" w:rsidRPr="0077722B" w:rsidRDefault="0077722B" w:rsidP="0077722B">
            <w:r w:rsidRPr="0077722B">
              <w:t>Is your child, or has your child, evert been ‘looked after’ by a Local Authority? If Yes, please attach written evidence.</w:t>
            </w:r>
          </w:p>
          <w:p w:rsidR="0077722B" w:rsidRPr="0077722B" w:rsidRDefault="0077722B" w:rsidP="0077722B"/>
        </w:tc>
        <w:tc>
          <w:tcPr>
            <w:tcW w:w="1559" w:type="dxa"/>
          </w:tcPr>
          <w:p w:rsidR="0077722B" w:rsidRPr="0077722B" w:rsidRDefault="0077722B"/>
        </w:tc>
        <w:tc>
          <w:tcPr>
            <w:tcW w:w="1508" w:type="dxa"/>
          </w:tcPr>
          <w:p w:rsidR="0077722B" w:rsidRPr="0077722B" w:rsidRDefault="0077722B"/>
        </w:tc>
      </w:tr>
      <w:tr w:rsidR="0077722B" w:rsidRPr="0077722B" w:rsidTr="0077722B">
        <w:tc>
          <w:tcPr>
            <w:tcW w:w="5949" w:type="dxa"/>
          </w:tcPr>
          <w:p w:rsidR="0077722B" w:rsidRPr="0077722B" w:rsidRDefault="0077722B">
            <w:r w:rsidRPr="0077722B">
              <w:t>Does your child have an EHCP (Educational Health Care Plan)?</w:t>
            </w:r>
          </w:p>
          <w:p w:rsidR="0077722B" w:rsidRPr="0077722B" w:rsidRDefault="0077722B"/>
        </w:tc>
        <w:tc>
          <w:tcPr>
            <w:tcW w:w="1559" w:type="dxa"/>
          </w:tcPr>
          <w:p w:rsidR="0077722B" w:rsidRPr="0077722B" w:rsidRDefault="0077722B"/>
        </w:tc>
        <w:tc>
          <w:tcPr>
            <w:tcW w:w="1508" w:type="dxa"/>
          </w:tcPr>
          <w:p w:rsidR="0077722B" w:rsidRPr="0077722B" w:rsidRDefault="0077722B"/>
        </w:tc>
      </w:tr>
      <w:tr w:rsidR="0077722B" w:rsidRPr="0077722B" w:rsidTr="0077722B">
        <w:tc>
          <w:tcPr>
            <w:tcW w:w="5949" w:type="dxa"/>
          </w:tcPr>
          <w:p w:rsidR="0077722B" w:rsidRPr="0077722B" w:rsidRDefault="0077722B">
            <w:r w:rsidRPr="0077722B">
              <w:t>If there are no current vacancies, do you wish your child to be automatically placed on the waiting list?</w:t>
            </w:r>
          </w:p>
        </w:tc>
        <w:tc>
          <w:tcPr>
            <w:tcW w:w="1559" w:type="dxa"/>
          </w:tcPr>
          <w:p w:rsidR="0077722B" w:rsidRPr="0077722B" w:rsidRDefault="0077722B"/>
        </w:tc>
        <w:tc>
          <w:tcPr>
            <w:tcW w:w="1508" w:type="dxa"/>
          </w:tcPr>
          <w:p w:rsidR="0077722B" w:rsidRPr="0077722B" w:rsidRDefault="0077722B"/>
        </w:tc>
      </w:tr>
    </w:tbl>
    <w:p w:rsidR="00A3741B" w:rsidRDefault="00A374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394"/>
        <w:gridCol w:w="2254"/>
        <w:gridCol w:w="2254"/>
      </w:tblGrid>
      <w:tr w:rsidR="00983C98" w:rsidTr="00983C98">
        <w:tc>
          <w:tcPr>
            <w:tcW w:w="3114" w:type="dxa"/>
          </w:tcPr>
          <w:p w:rsidR="00983C98" w:rsidRDefault="00983C98">
            <w:pPr>
              <w:rPr>
                <w:b/>
              </w:rPr>
            </w:pPr>
            <w:r>
              <w:rPr>
                <w:b/>
              </w:rPr>
              <w:t>PARENT/CARER DETAILS</w:t>
            </w:r>
          </w:p>
          <w:p w:rsidR="00983C98" w:rsidRDefault="00983C98"/>
        </w:tc>
        <w:tc>
          <w:tcPr>
            <w:tcW w:w="1394" w:type="dxa"/>
          </w:tcPr>
          <w:p w:rsidR="00983C98" w:rsidRDefault="00983C98">
            <w:r>
              <w:t>Title:</w:t>
            </w:r>
          </w:p>
        </w:tc>
        <w:tc>
          <w:tcPr>
            <w:tcW w:w="2254" w:type="dxa"/>
          </w:tcPr>
          <w:p w:rsidR="00983C98" w:rsidRDefault="00983C98">
            <w:r>
              <w:t>Forename:</w:t>
            </w:r>
          </w:p>
        </w:tc>
        <w:tc>
          <w:tcPr>
            <w:tcW w:w="2254" w:type="dxa"/>
          </w:tcPr>
          <w:p w:rsidR="00983C98" w:rsidRDefault="00983C98">
            <w:r>
              <w:t>Surname:</w:t>
            </w:r>
          </w:p>
        </w:tc>
      </w:tr>
      <w:tr w:rsidR="00983C98" w:rsidTr="00983C98">
        <w:trPr>
          <w:trHeight w:val="450"/>
        </w:trPr>
        <w:tc>
          <w:tcPr>
            <w:tcW w:w="4508" w:type="dxa"/>
            <w:gridSpan w:val="2"/>
            <w:vMerge w:val="restart"/>
          </w:tcPr>
          <w:p w:rsidR="00983C98" w:rsidRDefault="00983C98" w:rsidP="00983C98">
            <w:r>
              <w:t>Address if different from pupil’s address:</w:t>
            </w:r>
          </w:p>
          <w:p w:rsidR="00983C98" w:rsidRDefault="00983C98" w:rsidP="00983C98"/>
          <w:p w:rsidR="00983C98" w:rsidRDefault="00983C98" w:rsidP="00983C98"/>
          <w:p w:rsidR="00983C98" w:rsidRDefault="00983C98" w:rsidP="00983C98"/>
          <w:p w:rsidR="00983C98" w:rsidRDefault="00983C98" w:rsidP="00983C98">
            <w:r>
              <w:t>Postcode:</w:t>
            </w:r>
          </w:p>
        </w:tc>
        <w:tc>
          <w:tcPr>
            <w:tcW w:w="4508" w:type="dxa"/>
            <w:gridSpan w:val="2"/>
          </w:tcPr>
          <w:p w:rsidR="00983C98" w:rsidRDefault="00983C98">
            <w:r>
              <w:t>Phone 1:</w:t>
            </w:r>
          </w:p>
        </w:tc>
      </w:tr>
      <w:tr w:rsidR="00983C98" w:rsidTr="00983C98">
        <w:trPr>
          <w:trHeight w:val="450"/>
        </w:trPr>
        <w:tc>
          <w:tcPr>
            <w:tcW w:w="4508" w:type="dxa"/>
            <w:gridSpan w:val="2"/>
            <w:vMerge/>
          </w:tcPr>
          <w:p w:rsidR="00983C98" w:rsidRDefault="00983C98" w:rsidP="00983C98"/>
        </w:tc>
        <w:tc>
          <w:tcPr>
            <w:tcW w:w="4508" w:type="dxa"/>
            <w:gridSpan w:val="2"/>
          </w:tcPr>
          <w:p w:rsidR="00983C98" w:rsidRDefault="00983C98">
            <w:r>
              <w:t>Phone 2:</w:t>
            </w:r>
          </w:p>
        </w:tc>
      </w:tr>
      <w:tr w:rsidR="00983C98" w:rsidTr="00983C98">
        <w:trPr>
          <w:trHeight w:val="450"/>
        </w:trPr>
        <w:tc>
          <w:tcPr>
            <w:tcW w:w="4508" w:type="dxa"/>
            <w:gridSpan w:val="2"/>
            <w:vMerge/>
          </w:tcPr>
          <w:p w:rsidR="00983C98" w:rsidRDefault="00983C98" w:rsidP="00983C98"/>
        </w:tc>
        <w:tc>
          <w:tcPr>
            <w:tcW w:w="4508" w:type="dxa"/>
            <w:gridSpan w:val="2"/>
          </w:tcPr>
          <w:p w:rsidR="00983C98" w:rsidRDefault="00983C98">
            <w:r>
              <w:t>Email Address:</w:t>
            </w:r>
          </w:p>
        </w:tc>
      </w:tr>
      <w:tr w:rsidR="004C477C" w:rsidTr="00A97AE1">
        <w:trPr>
          <w:trHeight w:val="450"/>
        </w:trPr>
        <w:tc>
          <w:tcPr>
            <w:tcW w:w="9016" w:type="dxa"/>
            <w:gridSpan w:val="4"/>
          </w:tcPr>
          <w:p w:rsidR="004C477C" w:rsidRDefault="004C477C" w:rsidP="004C477C">
            <w:r>
              <w:t>Relationship to Child:</w:t>
            </w:r>
          </w:p>
        </w:tc>
      </w:tr>
    </w:tbl>
    <w:p w:rsidR="00A7530B" w:rsidRDefault="00A7530B"/>
    <w:p w:rsidR="00983C98" w:rsidRPr="0077722B" w:rsidRDefault="00983C98">
      <w:r>
        <w:t>Please return completed forms to Admissions, either by post (Wellington School, Wellington Road, Timperley, Altrincham, WA15 7RH) or via email (admissions@wellington.trafford.sch.uk)</w:t>
      </w:r>
    </w:p>
    <w:sectPr w:rsidR="00983C98" w:rsidRPr="0077722B" w:rsidSect="009D551E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79"/>
    <w:rsid w:val="001E2C79"/>
    <w:rsid w:val="004C477C"/>
    <w:rsid w:val="004C66A1"/>
    <w:rsid w:val="005A36B0"/>
    <w:rsid w:val="0077722B"/>
    <w:rsid w:val="00882E96"/>
    <w:rsid w:val="00983C98"/>
    <w:rsid w:val="009B1EBD"/>
    <w:rsid w:val="009D551E"/>
    <w:rsid w:val="00A3741B"/>
    <w:rsid w:val="00A65983"/>
    <w:rsid w:val="00A7530B"/>
    <w:rsid w:val="00B44877"/>
    <w:rsid w:val="00C009FB"/>
    <w:rsid w:val="00C75677"/>
    <w:rsid w:val="00FF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422B4"/>
  <w15:chartTrackingRefBased/>
  <w15:docId w15:val="{05F51E99-B265-4F7E-9F01-40477F16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0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446B5D8E</Template>
  <TotalTime>60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 School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Roberts</dc:creator>
  <cp:keywords/>
  <dc:description/>
  <cp:lastModifiedBy>Sharon Roberts</cp:lastModifiedBy>
  <cp:revision>5</cp:revision>
  <cp:lastPrinted>2019-01-07T11:55:00Z</cp:lastPrinted>
  <dcterms:created xsi:type="dcterms:W3CDTF">2019-01-07T11:06:00Z</dcterms:created>
  <dcterms:modified xsi:type="dcterms:W3CDTF">2019-01-07T12:09:00Z</dcterms:modified>
</cp:coreProperties>
</file>